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5EC6" w:rsidRPr="000A02B1" w:rsidRDefault="00F55EC6" w:rsidP="000A02B1">
      <w:pPr>
        <w:rPr>
          <w:rStyle w:val="20"/>
          <w:rFonts w:ascii="Times New Roman" w:hAnsi="Times New Roman" w:cs="Times New Roman"/>
          <w:color w:val="auto"/>
          <w:sz w:val="32"/>
          <w:szCs w:val="32"/>
        </w:rPr>
      </w:pPr>
      <w:r w:rsidRPr="00A73E01">
        <w:rPr>
          <w:rStyle w:val="10"/>
          <w:rFonts w:ascii="Times New Roman" w:hAnsi="Times New Roman" w:cs="Times New Roman"/>
          <w:color w:val="auto"/>
        </w:rPr>
        <w:t>ОТРАЖЕНИЕ</w:t>
      </w:r>
      <w:r w:rsidRPr="00F55EC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A73E01">
        <w:rPr>
          <w:rStyle w:val="20"/>
          <w:rFonts w:ascii="Times New Roman" w:hAnsi="Times New Roman" w:cs="Times New Roman"/>
          <w:color w:val="auto"/>
          <w:sz w:val="28"/>
          <w:szCs w:val="28"/>
        </w:rPr>
        <w:t>ПРОЛОГ</w:t>
      </w:r>
    </w:p>
    <w:p w:rsidR="000A02B1" w:rsidRDefault="00F55EC6" w:rsidP="000A02B1">
      <w:pPr>
        <w:keepNext/>
        <w:keepLines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0A02B1" w:rsidRDefault="000A02B1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 w:type="page"/>
      </w:r>
    </w:p>
    <w:p w:rsidR="000A02B1" w:rsidRDefault="00F55EC6" w:rsidP="000A02B1">
      <w:pPr>
        <w:keepNext/>
        <w:keepLines/>
        <w:ind w:firstLine="85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Отношений нет, мы читаем друг друга. В отражении букв мы видим себя. Миссия, та, что связывает нас, связанная одной целью – не остаться одному в темноте и в конце пути увидеть свет.</w:t>
      </w:r>
    </w:p>
    <w:p w:rsidR="000A02B1" w:rsidRDefault="00F55EC6" w:rsidP="000A02B1">
      <w:pPr>
        <w:keepNext/>
        <w:keepLines/>
        <w:ind w:firstLine="85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Свет свечи забился в стенах голых. Он тенью показал мне образ твой. Как осеним утром, вместе мы проснулись.</w:t>
      </w:r>
    </w:p>
    <w:p w:rsidR="000A02B1" w:rsidRDefault="00F55EC6" w:rsidP="000A02B1">
      <w:pPr>
        <w:keepNext/>
        <w:keepLines/>
        <w:ind w:firstLine="85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Теперь уже пустая комната, ободраны обои, желтыми газетами обклеены высокие окна. За окном множество холодных фонарей освещает улицу. </w:t>
      </w:r>
    </w:p>
    <w:p w:rsidR="000A02B1" w:rsidRDefault="00F55EC6" w:rsidP="000A02B1">
      <w:pPr>
        <w:keepNext/>
        <w:keepLines/>
        <w:ind w:firstLine="85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Тянувшаяся по всей улице аллея с газонами, деревьями гранитными лавками, ночными фонарями очень красива и в темное холодное утро.</w:t>
      </w:r>
    </w:p>
    <w:p w:rsidR="000A02B1" w:rsidRDefault="00F55EC6" w:rsidP="000A02B1">
      <w:pPr>
        <w:keepNext/>
        <w:keepLines/>
        <w:ind w:firstLine="85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Целый вечер, при свете почти потухшей свечи, я остаюсь лежать на полу и до утра просить добавить в воздух кислорода. И время путает мысли мои. И мир, который я создавал, теперь начинает рушиться, словно уже время меняет его.</w:t>
      </w:r>
    </w:p>
    <w:p w:rsidR="000A02B1" w:rsidRDefault="00F55EC6" w:rsidP="000A02B1">
      <w:pPr>
        <w:keepNext/>
        <w:keepLines/>
        <w:ind w:firstLine="85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Они всю ночь говорили со мной. И то, что они заперли меня за железной скованной тяжелыми цепями дверью. Я ждал, когда они отопрут мне эту дверь. Уходили силы.</w:t>
      </w:r>
    </w:p>
    <w:p w:rsidR="000A02B1" w:rsidRDefault="00F55EC6" w:rsidP="000A02B1">
      <w:pPr>
        <w:keepNext/>
        <w:keepLines/>
        <w:ind w:firstLine="85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Ее дыхание у шеи отвлекло меня от бессилия. Пришли силы чуть приподняться. Она села подле меня, взгляд ее был напуган и внимателен. В темноте я рассмотреть ее толком не успел, до того, как потерял. И этот путь сюда, не помню я совсем, прошептал. Найдя в обрывках памяти, страницы своих записей и ее улыбку.</w:t>
      </w:r>
    </w:p>
    <w:p w:rsidR="000A02B1" w:rsidRDefault="00F55EC6" w:rsidP="000A02B1">
      <w:pPr>
        <w:keepNext/>
        <w:keepLines/>
        <w:ind w:firstLine="85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Очередная чашка Капучино, теперь ее привычка курить свои тонкие Winston и ей, так понравившаяся книга. Психолог, двадцати семи лет, стройна, умна и так красива, для всех загадочная и как будто прозрачная. Ее такой я в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споминал. Спасала меня.</w:t>
      </w:r>
    </w:p>
    <w:p w:rsidR="00F55EC6" w:rsidRDefault="00F55EC6" w:rsidP="000A02B1">
      <w:pPr>
        <w:keepNext/>
        <w:keepLines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</w:p>
    <w:p w:rsidR="00F55EC6" w:rsidRDefault="00F55EC6" w:rsidP="000A02B1">
      <w:pPr>
        <w:ind w:firstLine="85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 w:type="page"/>
      </w:r>
    </w:p>
    <w:p w:rsidR="00F55EC6" w:rsidRDefault="00F55EC6" w:rsidP="000A02B1">
      <w:pPr>
        <w:ind w:firstLine="851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1</w:t>
      </w:r>
    </w:p>
    <w:p w:rsidR="00F55EC6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</w:rPr>
        <w:t>—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Это тот, кто нам нужен.</w:t>
      </w:r>
    </w:p>
    <w:p w:rsidR="00F55EC6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</w:rPr>
        <w:t>—</w:t>
      </w: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Вы должны быть уверены в своих мыслях, а мы в вашем решении.</w:t>
      </w:r>
    </w:p>
    <w:p w:rsidR="00F55EC6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</w:rPr>
        <w:t>—</w:t>
      </w: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Мне все ясно как день.</w:t>
      </w:r>
    </w:p>
    <w:p w:rsidR="00F55EC6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</w:rPr>
        <w:t>—</w:t>
      </w: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Свидетель, человек, который заперся в этой комнате, он же знает убийцу, может быть с ними связан. Задержать и допросить, ограничит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ь все входы и выходы в здании.</w:t>
      </w:r>
    </w:p>
    <w:p w:rsidR="00F55EC6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</w:rPr>
        <w:t>—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Готовность пять минут.</w:t>
      </w:r>
    </w:p>
    <w:p w:rsidR="00F55EC6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</w:rPr>
        <w:t>—</w:t>
      </w: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 буду в наушнике, подключусь к кам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ерам, и мы вместе сделаем это.</w:t>
      </w:r>
    </w:p>
    <w:p w:rsidR="00F55EC6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</w:rPr>
        <w:t>—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Скажи, как будешь готова.</w:t>
      </w:r>
    </w:p>
    <w:p w:rsidR="00F55EC6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</w:rPr>
        <w:t>—</w:t>
      </w: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Готова. Наряд, даю разрешение разбить цепи и по готовности войти.</w:t>
      </w:r>
    </w:p>
    <w:p w:rsidR="00F55EC6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Прислушивался, чувствовал запах свечи.</w:t>
      </w:r>
    </w:p>
    <w:p w:rsidR="00F55EC6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Уходите прочь - прокричал, ах у вас другие планы.</w:t>
      </w:r>
    </w:p>
    <w:p w:rsidR="00F55EC6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Разбиты цепи, скрипнув сталью, открылась тяжелая дверь. Взвели автоматы, головной жестом показал всем «на вход». Наряд один за другим заходил в комнату, пропадая с камер в коридоре. Разрядили автоматы. Скованные одной целью наряд. Я быстро скрылся в темноте коридоров, оставив позади четырех бездыханных и запас тепла души. С</w:t>
      </w:r>
      <w:r w:rsidR="000A02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трельба перепугала всех </w:t>
      </w:r>
      <w:proofErr w:type="spellStart"/>
      <w:r w:rsidR="000A02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вокруг.</w:t>
      </w: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Много</w:t>
      </w:r>
      <w:proofErr w:type="spellEnd"/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нитей развязывается, много людей гибнет в свои иллюзиях и обманах. Надо быть сильнее их.</w:t>
      </w:r>
    </w:p>
    <w:p w:rsidR="00F55EC6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Двое с оцепления выбежали на звук стрельбы нарушив приказ. Я воспользовался этим и вышел из здания.</w:t>
      </w:r>
    </w:p>
    <w:p w:rsidR="00F55EC6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 слышал звук сирен подъезжавших спецмашин. Решения стоило принимать быстро. Как и всегда она просила меня об этом. Уже бежал через дворы домов, чу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ть не сбивает меня автомобиль.</w:t>
      </w:r>
    </w:p>
    <w:p w:rsidR="00F55EC6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>
        <w:rPr>
          <w:rFonts w:ascii="Verdana" w:hAnsi="Verdana"/>
          <w:color w:val="333333"/>
          <w:sz w:val="21"/>
          <w:szCs w:val="21"/>
        </w:rPr>
        <w:t>—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Быстро садись.</w:t>
      </w:r>
    </w:p>
    <w:p w:rsidR="00F55EC6" w:rsidRDefault="00F55EC6" w:rsidP="000A02B1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</w:rPr>
        <w:t>—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Скорее же!</w:t>
      </w:r>
    </w:p>
    <w:p w:rsidR="00F55EC6" w:rsidRDefault="00F55EC6" w:rsidP="000A02B1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</w:rPr>
        <w:t>—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Кто стрелял?</w:t>
      </w:r>
    </w:p>
    <w:p w:rsidR="00F55EC6" w:rsidRDefault="00F55EC6" w:rsidP="000A02B1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</w:rPr>
        <w:t>—</w:t>
      </w: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 тебя не подумают.</w:t>
      </w: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bookmarkStart w:id="0" w:name="_GoBack"/>
      <w:bookmarkEnd w:id="0"/>
    </w:p>
    <w:p w:rsidR="00F55EC6" w:rsidRDefault="00F55EC6" w:rsidP="000A02B1">
      <w:pPr>
        <w:ind w:firstLine="85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 w:type="page"/>
      </w:r>
    </w:p>
    <w:p w:rsidR="00F55EC6" w:rsidRDefault="00F55EC6" w:rsidP="000A02B1">
      <w:pPr>
        <w:ind w:firstLine="851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2</w:t>
      </w:r>
    </w:p>
    <w:p w:rsidR="000A02B1" w:rsidRDefault="00F55EC6" w:rsidP="000A02B1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</w:p>
    <w:p w:rsidR="00F55EC6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Зарисовывая при дневном свете у окна ее улыбку, этой выдуманной по всей видимости милой девушки на листе бумаги формата ватмана. Почти закончив все, оставив, я вышел из дома в «Фруктовую лавку», что была под аркой,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 коробочкой заварного чая.</w:t>
      </w:r>
    </w:p>
    <w:p w:rsidR="000A02B1" w:rsidRDefault="000A02B1" w:rsidP="000A02B1">
      <w:pPr>
        <w:ind w:firstLine="851"/>
        <w:jc w:val="both"/>
        <w:rPr>
          <w:rFonts w:ascii="Verdana" w:hAnsi="Verdana"/>
          <w:color w:val="333333"/>
          <w:sz w:val="21"/>
          <w:szCs w:val="21"/>
        </w:rPr>
      </w:pPr>
    </w:p>
    <w:p w:rsidR="000A02B1" w:rsidRPr="000A02B1" w:rsidRDefault="00F55EC6" w:rsidP="000A02B1">
      <w:pPr>
        <w:ind w:firstLine="85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</w:rPr>
        <w:t>—</w:t>
      </w: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Доброго дня, Маша. Я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рад видеть вас сегодня здесь.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</w:p>
    <w:p w:rsidR="000A02B1" w:rsidRPr="000A02B1" w:rsidRDefault="00F55EC6" w:rsidP="000A02B1">
      <w:pPr>
        <w:ind w:firstLine="85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</w:rPr>
        <w:t>—</w:t>
      </w: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Привет дорогой. Я рада, что ты сего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дня мой гость, как твои дела?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</w:p>
    <w:p w:rsidR="000A02B1" w:rsidRPr="000A02B1" w:rsidRDefault="00F55EC6" w:rsidP="000A02B1">
      <w:pPr>
        <w:ind w:firstLine="85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</w:rPr>
        <w:t>—</w:t>
      </w: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Думаю об отпуске. Закончился мой чай, хочу вз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ять новую коробочку.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</w:p>
    <w:p w:rsidR="000A02B1" w:rsidRPr="000A02B1" w:rsidRDefault="00F55EC6" w:rsidP="000A02B1">
      <w:pPr>
        <w:ind w:firstLine="85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</w:rPr>
        <w:t>—</w:t>
      </w: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Хорошо. Мне неудобно просить теб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я, мне бы ночь где переждать.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</w:p>
    <w:p w:rsidR="000A02B1" w:rsidRPr="000A02B1" w:rsidRDefault="00F55EC6" w:rsidP="000A02B1">
      <w:pPr>
        <w:ind w:firstLine="85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</w:rPr>
        <w:t>—</w:t>
      </w: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Номер квартиры, шестнадц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ать.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</w:p>
    <w:p w:rsidR="000A02B1" w:rsidRPr="000A02B1" w:rsidRDefault="00F55EC6" w:rsidP="000A02B1">
      <w:pPr>
        <w:ind w:firstLine="85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</w:rPr>
        <w:t>—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Что-то купить к столу?</w:t>
      </w:r>
    </w:p>
    <w:p w:rsidR="000A02B1" w:rsidRPr="000A02B1" w:rsidRDefault="00F55EC6" w:rsidP="000A02B1">
      <w:pPr>
        <w:ind w:firstLine="85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</w:rPr>
        <w:t>—</w:t>
      </w: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Дома есть нечего, милая.</w:t>
      </w:r>
    </w:p>
    <w:p w:rsidR="00F55EC6" w:rsidRDefault="00F55EC6" w:rsidP="000A02B1">
      <w:pPr>
        <w:ind w:firstLine="85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</w:rPr>
        <w:t>—</w:t>
      </w: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 вернулся домой.</w:t>
      </w:r>
    </w:p>
    <w:p w:rsidR="000A02B1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</w:p>
    <w:p w:rsidR="000A02B1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Письменный стол у окна заваленный письмами и документами с работы. Следы от чашки на нем, рисунок. В квартире без порядка. Два окна выходили во двор, солнечный свет заходил в комнату только по утрам. В комнате почти всегда горел свет настольной лампы.</w:t>
      </w:r>
    </w:p>
    <w:p w:rsidR="000A02B1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Нужно было ехать на работу. Там невкусный кофе, камеры и запахи дешевого алкоголя.</w:t>
      </w:r>
    </w:p>
    <w:p w:rsidR="000A02B1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Подумав, я собрался, зайдя в «Фр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уктовую лавку» передать Маши клю</w:t>
      </w: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чи от квартиры и улыбку.</w:t>
      </w:r>
    </w:p>
    <w:p w:rsidR="00F55EC6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Verdana" w:hAnsi="Verdana"/>
          <w:color w:val="333333"/>
          <w:sz w:val="21"/>
          <w:szCs w:val="21"/>
        </w:rPr>
        <w:lastRenderedPageBreak/>
        <w:t>—</w:t>
      </w: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Маша, я буду вечером – проговорил я, оставив ей ключи на стойке. Было не слишком много посетителе. Не обращая внимание на них, я ушел.</w:t>
      </w: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</w:p>
    <w:p w:rsidR="00F55EC6" w:rsidRDefault="00F55EC6" w:rsidP="000A02B1">
      <w:pPr>
        <w:ind w:firstLine="85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 w:type="page"/>
      </w:r>
    </w:p>
    <w:p w:rsidR="000A02B1" w:rsidRDefault="00F55EC6" w:rsidP="000A02B1">
      <w:pPr>
        <w:ind w:firstLine="851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3</w:t>
      </w:r>
    </w:p>
    <w:p w:rsidR="00F55EC6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 и всегда, до смены было ещё немного времени. Как и всегда мне товарищ сержант принес свежую газету.</w:t>
      </w:r>
    </w:p>
    <w:p w:rsidR="00F55EC6" w:rsidRDefault="00F55EC6" w:rsidP="000A02B1">
      <w:pPr>
        <w:ind w:firstLine="1276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дежурную часть поступил звонок, а товарищ не успел рассказать историю, что случилась с ним недавно. Ничего в прочем необычного, должно быть. День прошел. Я был на квартире с утра. Разобраться, что к чему, дня мне было мало. Собственно, за день, итогов никаких. Поставил задачу, в отделе, принести отчёт по делу к завтрашнему вечеру. Я решать этот вопрос не хотел. Ни мог сосредоточиться на работе, все о личном, как несерьёзно. Вечером, я поехал домой.</w:t>
      </w:r>
    </w:p>
    <w:p w:rsidR="000A02B1" w:rsidRDefault="00F55EC6" w:rsidP="000A02B1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55E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Зазвонил сотовый, что-то на счёт работы, планов на выходные, а только в конце разговора спросить – «А кто это, прошу прощения?», на что в ответ я услышал, гудок. Работа, а что, работа. Сказал, что бесит, а на счёт планов, что придумаю, ну это нормально. Писал книгу в дороге.</w:t>
      </w:r>
    </w:p>
    <w:p w:rsidR="000A02B1" w:rsidRDefault="000A02B1" w:rsidP="000A02B1">
      <w:pPr>
        <w:ind w:firstLine="85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 w:type="page"/>
      </w:r>
    </w:p>
    <w:p w:rsidR="000A02B1" w:rsidRPr="000A02B1" w:rsidRDefault="000A02B1" w:rsidP="000A02B1">
      <w:pPr>
        <w:spacing w:after="0" w:line="315" w:lineRule="atLeast"/>
        <w:ind w:firstLine="851"/>
        <w:jc w:val="center"/>
        <w:rPr>
          <w:rFonts w:ascii="Times New Roman" w:eastAsia="Times New Roman" w:hAnsi="Times New Roman" w:cs="Times New Roman"/>
          <w:color w:val="333333"/>
          <w:sz w:val="28"/>
          <w:szCs w:val="21"/>
          <w:lang w:eastAsia="ru-RU"/>
        </w:rPr>
      </w:pPr>
      <w:r w:rsidRPr="000A02B1">
        <w:rPr>
          <w:rFonts w:ascii="Times New Roman" w:eastAsia="Times New Roman" w:hAnsi="Times New Roman" w:cs="Times New Roman"/>
          <w:color w:val="333333"/>
          <w:sz w:val="28"/>
          <w:szCs w:val="21"/>
          <w:lang w:eastAsia="ru-RU"/>
        </w:rPr>
        <w:lastRenderedPageBreak/>
        <w:t>4</w:t>
      </w:r>
    </w:p>
    <w:p w:rsidR="000A02B1" w:rsidRPr="000A02B1" w:rsidRDefault="000A02B1" w:rsidP="000A02B1">
      <w:pPr>
        <w:spacing w:after="0" w:line="315" w:lineRule="atLeast"/>
        <w:ind w:firstLine="851"/>
        <w:rPr>
          <w:rFonts w:ascii="Times New Roman" w:eastAsia="Times New Roman" w:hAnsi="Times New Roman" w:cs="Times New Roman"/>
          <w:color w:val="333333"/>
          <w:sz w:val="28"/>
          <w:szCs w:val="21"/>
          <w:lang w:eastAsia="ru-RU"/>
        </w:rPr>
      </w:pPr>
      <w:r w:rsidRPr="000A02B1">
        <w:rPr>
          <w:rFonts w:ascii="Times New Roman" w:eastAsia="Times New Roman" w:hAnsi="Times New Roman" w:cs="Times New Roman"/>
          <w:color w:val="333333"/>
          <w:sz w:val="28"/>
          <w:szCs w:val="21"/>
          <w:lang w:eastAsia="ru-RU"/>
        </w:rPr>
        <w:t>Как и всегда, до смены было ещё немного времени. Как и всегда мне товарищ сержант принес свежую газету.</w:t>
      </w:r>
    </w:p>
    <w:p w:rsidR="000A02B1" w:rsidRPr="000A02B1" w:rsidRDefault="000A02B1" w:rsidP="000A02B1">
      <w:pPr>
        <w:spacing w:after="0" w:line="315" w:lineRule="atLeast"/>
        <w:ind w:firstLine="851"/>
        <w:rPr>
          <w:rFonts w:ascii="Times New Roman" w:eastAsia="Times New Roman" w:hAnsi="Times New Roman" w:cs="Times New Roman"/>
          <w:color w:val="333333"/>
          <w:sz w:val="28"/>
          <w:szCs w:val="21"/>
          <w:lang w:eastAsia="ru-RU"/>
        </w:rPr>
      </w:pPr>
    </w:p>
    <w:p w:rsidR="000A02B1" w:rsidRPr="000A02B1" w:rsidRDefault="000A02B1" w:rsidP="000A02B1">
      <w:pPr>
        <w:spacing w:after="0" w:line="315" w:lineRule="atLeast"/>
        <w:ind w:firstLine="851"/>
        <w:rPr>
          <w:rFonts w:ascii="Times New Roman" w:eastAsia="Times New Roman" w:hAnsi="Times New Roman" w:cs="Times New Roman"/>
          <w:color w:val="333333"/>
          <w:sz w:val="28"/>
          <w:szCs w:val="21"/>
          <w:lang w:eastAsia="ru-RU"/>
        </w:rPr>
      </w:pPr>
      <w:r w:rsidRPr="000A02B1">
        <w:rPr>
          <w:rFonts w:ascii="Times New Roman" w:eastAsia="Times New Roman" w:hAnsi="Times New Roman" w:cs="Times New Roman"/>
          <w:color w:val="333333"/>
          <w:sz w:val="28"/>
          <w:szCs w:val="21"/>
          <w:lang w:eastAsia="ru-RU"/>
        </w:rPr>
        <w:t>В дежурную часть поступил звонок, а товарищ не успел рассказать историю, что случилась с ним недавно. Ничего в прочем необычного, должно быть. День прошел. Я был на квартире с утра. Разобраться, что к чему, дня мне было мало. Собственно, за день, итогов никаких. Поставил задачу, в отделе, принести отчёт по делу к завтрашнему вечеру. Я решать этот вопрос не хотел. Ни мог сосредоточиться на работе, все о личном, как несерьёзно. Вечером, я поехал домой.</w:t>
      </w:r>
    </w:p>
    <w:p w:rsidR="000A02B1" w:rsidRPr="000A02B1" w:rsidRDefault="000A02B1" w:rsidP="000A02B1">
      <w:pPr>
        <w:spacing w:after="0" w:line="315" w:lineRule="atLeast"/>
        <w:ind w:firstLine="851"/>
        <w:rPr>
          <w:rFonts w:ascii="Times New Roman" w:eastAsia="Times New Roman" w:hAnsi="Times New Roman" w:cs="Times New Roman"/>
          <w:color w:val="333333"/>
          <w:sz w:val="28"/>
          <w:szCs w:val="21"/>
          <w:lang w:eastAsia="ru-RU"/>
        </w:rPr>
      </w:pPr>
    </w:p>
    <w:p w:rsidR="000A02B1" w:rsidRPr="000A02B1" w:rsidRDefault="000A02B1" w:rsidP="000A02B1">
      <w:pPr>
        <w:spacing w:after="0" w:line="315" w:lineRule="atLeast"/>
        <w:ind w:firstLine="851"/>
        <w:rPr>
          <w:rFonts w:ascii="Times New Roman" w:eastAsia="Times New Roman" w:hAnsi="Times New Roman" w:cs="Times New Roman"/>
          <w:color w:val="333333"/>
          <w:sz w:val="28"/>
          <w:szCs w:val="21"/>
          <w:lang w:val="en-US" w:eastAsia="ru-RU"/>
        </w:rPr>
      </w:pPr>
      <w:r w:rsidRPr="000A02B1">
        <w:rPr>
          <w:rFonts w:ascii="Times New Roman" w:eastAsia="Times New Roman" w:hAnsi="Times New Roman" w:cs="Times New Roman"/>
          <w:color w:val="333333"/>
          <w:sz w:val="28"/>
          <w:szCs w:val="21"/>
          <w:lang w:eastAsia="ru-RU"/>
        </w:rPr>
        <w:t>Зазвонил сотовый, что-то на счёт работы, планов на выходные, а только в конце разговора спросить – «А кто это, прошу прощения?», на что в ответ я услышал, гудок. Работа, а что, работа. Сказал, что бесит, а на счёт планов, что придумаю, ну это нормально. Писал книгу в дороге</w:t>
      </w:r>
      <w:r w:rsidRPr="000A02B1">
        <w:rPr>
          <w:rFonts w:ascii="Times New Roman" w:eastAsia="Times New Roman" w:hAnsi="Times New Roman" w:cs="Times New Roman"/>
          <w:color w:val="333333"/>
          <w:sz w:val="28"/>
          <w:szCs w:val="21"/>
          <w:lang w:val="en-US" w:eastAsia="ru-RU"/>
        </w:rPr>
        <w:t xml:space="preserve">. </w:t>
      </w:r>
    </w:p>
    <w:p w:rsidR="000A02B1" w:rsidRPr="000A02B1" w:rsidRDefault="000A02B1" w:rsidP="000A02B1">
      <w:pPr>
        <w:spacing w:after="0" w:line="315" w:lineRule="atLeast"/>
        <w:ind w:firstLine="851"/>
        <w:rPr>
          <w:rFonts w:ascii="Times New Roman" w:eastAsia="Times New Roman" w:hAnsi="Times New Roman" w:cs="Times New Roman"/>
          <w:color w:val="333333"/>
          <w:sz w:val="28"/>
          <w:szCs w:val="21"/>
          <w:lang w:val="en-US" w:eastAsia="ru-RU"/>
        </w:rPr>
      </w:pPr>
    </w:p>
    <w:p w:rsidR="000C06E0" w:rsidRPr="000A02B1" w:rsidRDefault="000C06E0" w:rsidP="000A02B1">
      <w:pPr>
        <w:ind w:firstLine="851"/>
        <w:jc w:val="both"/>
        <w:rPr>
          <w:rFonts w:ascii="Times New Roman" w:hAnsi="Times New Roman" w:cs="Times New Roman"/>
          <w:color w:val="000000"/>
          <w:sz w:val="40"/>
          <w:szCs w:val="28"/>
          <w:shd w:val="clear" w:color="auto" w:fill="FFFFFF"/>
        </w:rPr>
      </w:pPr>
    </w:p>
    <w:p w:rsidR="00F55EC6" w:rsidRPr="00F55EC6" w:rsidRDefault="00F55EC6" w:rsidP="000A02B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sectPr w:rsidR="00F55EC6" w:rsidRPr="00F55E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077"/>
    <w:rsid w:val="000A02B1"/>
    <w:rsid w:val="000C06E0"/>
    <w:rsid w:val="002E4077"/>
    <w:rsid w:val="00A73E01"/>
    <w:rsid w:val="00F55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28F492-0242-4CF8-B89E-B40B62252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73E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73E0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73E0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73E0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21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248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91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4792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43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82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D4805-CF3D-4718-B64C-16FB1142E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853</Words>
  <Characters>4864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2020-09-12T21:29:00Z</dcterms:created>
  <dcterms:modified xsi:type="dcterms:W3CDTF">2020-11-11T11:52:00Z</dcterms:modified>
</cp:coreProperties>
</file>